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B5" w:rsidRDefault="007B4AF4" w:rsidP="00304FB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304FB5">
        <w:rPr>
          <w:rFonts w:ascii="Times New Roman" w:hAnsi="Times New Roman" w:cs="Times New Roman"/>
          <w:sz w:val="26"/>
          <w:szCs w:val="26"/>
        </w:rPr>
        <w:t>Генеральному директору</w:t>
      </w:r>
    </w:p>
    <w:p w:rsidR="00304FB5" w:rsidRDefault="007B4AF4" w:rsidP="00304FB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304FB5">
        <w:rPr>
          <w:rFonts w:ascii="Times New Roman" w:hAnsi="Times New Roman" w:cs="Times New Roman"/>
          <w:sz w:val="26"/>
          <w:szCs w:val="26"/>
        </w:rPr>
        <w:t>АО «Автоспецбаза»</w:t>
      </w:r>
    </w:p>
    <w:p w:rsidR="00304FB5" w:rsidRDefault="00B10D1E" w:rsidP="00304FB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Киму И.В</w:t>
      </w:r>
      <w:r w:rsidR="007B4AF4" w:rsidRPr="00304FB5">
        <w:rPr>
          <w:rFonts w:ascii="Times New Roman" w:hAnsi="Times New Roman" w:cs="Times New Roman"/>
          <w:sz w:val="26"/>
          <w:szCs w:val="26"/>
        </w:rPr>
        <w:t>.</w:t>
      </w:r>
    </w:p>
    <w:p w:rsidR="00B019D1" w:rsidRDefault="00304FB5" w:rsidP="00304FB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304FB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</w:t>
      </w:r>
    </w:p>
    <w:p w:rsidR="00304FB5" w:rsidRDefault="00304FB5" w:rsidP="00304FB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04FB5" w:rsidRDefault="00304FB5" w:rsidP="00304FB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04FB5" w:rsidRDefault="00304FB5" w:rsidP="00304FB5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B019D1" w:rsidRPr="00304FB5">
        <w:rPr>
          <w:rFonts w:ascii="Times New Roman" w:hAnsi="Times New Roman" w:cs="Times New Roman"/>
          <w:sz w:val="26"/>
          <w:szCs w:val="26"/>
        </w:rPr>
        <w:t xml:space="preserve">тел. 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4B7B8C" w:rsidRPr="00304FB5" w:rsidRDefault="00304FB5" w:rsidP="00304FB5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B019D1" w:rsidRPr="00304FB5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B019D1" w:rsidRPr="00304FB5">
        <w:rPr>
          <w:rFonts w:ascii="Times New Roman" w:hAnsi="Times New Roman" w:cs="Times New Roman"/>
          <w:sz w:val="26"/>
          <w:szCs w:val="26"/>
        </w:rPr>
        <w:t>-</w:t>
      </w:r>
      <w:r w:rsidR="00B019D1" w:rsidRPr="00304FB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B019D1" w:rsidRPr="00304FB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____________________</w:t>
      </w:r>
    </w:p>
    <w:p w:rsidR="00B019D1" w:rsidRDefault="00B019D1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AF4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AF4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AF4" w:rsidRDefault="007B4AF4" w:rsidP="007B4AF4">
      <w:pPr>
        <w:spacing w:after="0" w:line="204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B10D1E">
        <w:rPr>
          <w:rFonts w:ascii="Times New Roman" w:hAnsi="Times New Roman" w:cs="Times New Roman"/>
          <w:sz w:val="26"/>
          <w:szCs w:val="26"/>
        </w:rPr>
        <w:t>Игорь Вадимович</w:t>
      </w:r>
      <w:r>
        <w:rPr>
          <w:rFonts w:ascii="Times New Roman" w:hAnsi="Times New Roman" w:cs="Times New Roman"/>
          <w:sz w:val="26"/>
          <w:szCs w:val="26"/>
        </w:rPr>
        <w:t>!</w:t>
      </w:r>
    </w:p>
    <w:p w:rsidR="007B4AF4" w:rsidRDefault="007B4AF4" w:rsidP="007B4AF4">
      <w:pPr>
        <w:spacing w:after="0" w:line="204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4AF4" w:rsidRPr="00B95F86" w:rsidRDefault="004B7B8C" w:rsidP="00313976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5F86">
        <w:rPr>
          <w:rFonts w:ascii="Times New Roman" w:hAnsi="Times New Roman" w:cs="Times New Roman"/>
          <w:sz w:val="26"/>
          <w:szCs w:val="26"/>
        </w:rPr>
        <w:t xml:space="preserve">Просим заключить </w:t>
      </w:r>
      <w:r w:rsidR="00E17483" w:rsidRPr="00B95F86">
        <w:rPr>
          <w:rFonts w:ascii="Times New Roman" w:hAnsi="Times New Roman" w:cs="Times New Roman"/>
          <w:sz w:val="26"/>
          <w:szCs w:val="26"/>
        </w:rPr>
        <w:t>договор на 202</w:t>
      </w:r>
      <w:r w:rsidR="00E43778">
        <w:rPr>
          <w:rFonts w:ascii="Times New Roman" w:hAnsi="Times New Roman" w:cs="Times New Roman"/>
          <w:sz w:val="26"/>
          <w:szCs w:val="26"/>
        </w:rPr>
        <w:t>3</w:t>
      </w:r>
      <w:r w:rsidR="007B4AF4" w:rsidRPr="00B95F86">
        <w:rPr>
          <w:rFonts w:ascii="Times New Roman" w:hAnsi="Times New Roman" w:cs="Times New Roman"/>
          <w:sz w:val="26"/>
          <w:szCs w:val="26"/>
        </w:rPr>
        <w:t xml:space="preserve"> год на </w:t>
      </w:r>
      <w:r w:rsidRPr="00B95F86">
        <w:rPr>
          <w:rFonts w:ascii="Times New Roman" w:hAnsi="Times New Roman" w:cs="Times New Roman"/>
          <w:sz w:val="26"/>
          <w:szCs w:val="26"/>
        </w:rPr>
        <w:t>оказание услуг по захоронению твердых отходов 4 и 5 класса опасности, не относящи</w:t>
      </w:r>
      <w:r w:rsidR="00304FB5" w:rsidRPr="00B95F86">
        <w:rPr>
          <w:rFonts w:ascii="Times New Roman" w:hAnsi="Times New Roman" w:cs="Times New Roman"/>
          <w:sz w:val="26"/>
          <w:szCs w:val="26"/>
        </w:rPr>
        <w:t>хся к коммунальным (</w:t>
      </w:r>
      <w:r w:rsidRPr="00B95F86">
        <w:rPr>
          <w:rFonts w:ascii="Times New Roman" w:hAnsi="Times New Roman" w:cs="Times New Roman"/>
          <w:sz w:val="26"/>
          <w:szCs w:val="26"/>
        </w:rPr>
        <w:t>НКО)</w:t>
      </w:r>
      <w:r w:rsidR="007B4AF4" w:rsidRPr="00B95F86">
        <w:rPr>
          <w:rFonts w:ascii="Times New Roman" w:hAnsi="Times New Roman" w:cs="Times New Roman"/>
          <w:sz w:val="26"/>
          <w:szCs w:val="26"/>
        </w:rPr>
        <w:t>:</w:t>
      </w:r>
    </w:p>
    <w:p w:rsidR="007B4AF4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581"/>
        <w:gridCol w:w="2693"/>
        <w:gridCol w:w="1843"/>
        <w:gridCol w:w="1842"/>
      </w:tblGrid>
      <w:tr w:rsidR="00DF7FF7" w:rsidTr="003A5DA7">
        <w:trPr>
          <w:trHeight w:val="225"/>
        </w:trPr>
        <w:tc>
          <w:tcPr>
            <w:tcW w:w="567" w:type="dxa"/>
          </w:tcPr>
          <w:p w:rsidR="00DF7FF7" w:rsidRDefault="00DF7FF7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81" w:type="dxa"/>
          </w:tcPr>
          <w:p w:rsidR="00DF7FF7" w:rsidRDefault="00DF7FF7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вида образующегося отхода</w:t>
            </w:r>
          </w:p>
        </w:tc>
        <w:tc>
          <w:tcPr>
            <w:tcW w:w="2693" w:type="dxa"/>
          </w:tcPr>
          <w:p w:rsidR="00DF7FF7" w:rsidRDefault="00DF7FF7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отхода по ФККО</w:t>
            </w:r>
          </w:p>
        </w:tc>
        <w:tc>
          <w:tcPr>
            <w:tcW w:w="1843" w:type="dxa"/>
          </w:tcPr>
          <w:p w:rsidR="00DF7FF7" w:rsidRDefault="00DF7FF7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 отхода, м3/год</w:t>
            </w:r>
          </w:p>
        </w:tc>
        <w:tc>
          <w:tcPr>
            <w:tcW w:w="1842" w:type="dxa"/>
          </w:tcPr>
          <w:p w:rsidR="00DF7FF7" w:rsidRDefault="00DF7FF7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Масса отхода,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/год</w:t>
            </w:r>
          </w:p>
        </w:tc>
      </w:tr>
      <w:tr w:rsidR="00DF7FF7" w:rsidTr="003A5DA7">
        <w:trPr>
          <w:trHeight w:val="450"/>
        </w:trPr>
        <w:tc>
          <w:tcPr>
            <w:tcW w:w="567" w:type="dxa"/>
          </w:tcPr>
          <w:p w:rsidR="00DF7FF7" w:rsidRDefault="00DF7FF7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81" w:type="dxa"/>
          </w:tcPr>
          <w:p w:rsidR="00DF7FF7" w:rsidRDefault="00DF7FF7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F7FF7" w:rsidRDefault="00DF7FF7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F7FF7" w:rsidRDefault="00DF7FF7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DF7FF7" w:rsidRDefault="00DF7FF7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FF7" w:rsidTr="003A5DA7">
        <w:trPr>
          <w:trHeight w:val="414"/>
        </w:trPr>
        <w:tc>
          <w:tcPr>
            <w:tcW w:w="567" w:type="dxa"/>
          </w:tcPr>
          <w:p w:rsidR="00DF7FF7" w:rsidRDefault="00DF7FF7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81" w:type="dxa"/>
          </w:tcPr>
          <w:p w:rsidR="00DF7FF7" w:rsidRDefault="00DF7FF7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F7FF7" w:rsidRDefault="00DF7FF7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F7FF7" w:rsidRDefault="00DF7FF7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DF7FF7" w:rsidRDefault="00DF7FF7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FF7" w:rsidTr="003A5DA7">
        <w:trPr>
          <w:trHeight w:val="420"/>
        </w:trPr>
        <w:tc>
          <w:tcPr>
            <w:tcW w:w="7684" w:type="dxa"/>
            <w:gridSpan w:val="4"/>
          </w:tcPr>
          <w:p w:rsidR="00DF7FF7" w:rsidRDefault="00DF7FF7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DF7FF7" w:rsidRDefault="00DF7FF7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4AF4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BAF" w:rsidRDefault="00313976" w:rsidP="00313976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Вывоз отходов будет производиться собственным транспортом:</w:t>
      </w:r>
    </w:p>
    <w:p w:rsidR="007E0BAF" w:rsidRDefault="007E0BAF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2391"/>
        <w:gridCol w:w="2776"/>
        <w:gridCol w:w="1836"/>
        <w:gridCol w:w="1912"/>
      </w:tblGrid>
      <w:tr w:rsidR="000F4A99" w:rsidTr="000F4A99">
        <w:trPr>
          <w:trHeight w:val="958"/>
        </w:trPr>
        <w:tc>
          <w:tcPr>
            <w:tcW w:w="570" w:type="dxa"/>
          </w:tcPr>
          <w:p w:rsidR="000F4A99" w:rsidRDefault="000F4A99" w:rsidP="00DF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  <w:p w:rsidR="000F4A99" w:rsidRDefault="000F4A99" w:rsidP="00DF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0" w:type="dxa"/>
          </w:tcPr>
          <w:p w:rsidR="000F4A99" w:rsidRDefault="000F4A99" w:rsidP="00DF7FF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Модель/марка автотранспорта</w:t>
            </w:r>
          </w:p>
          <w:p w:rsidR="000F4A99" w:rsidRDefault="000F4A99" w:rsidP="00DF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</w:tcPr>
          <w:p w:rsidR="000F4A99" w:rsidRDefault="000F4A99" w:rsidP="00DF7FF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</w:t>
            </w:r>
            <w:r w:rsidR="00AA108E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</w:t>
            </w:r>
          </w:p>
          <w:p w:rsidR="000F4A99" w:rsidRDefault="000F4A99" w:rsidP="00DF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</w:tcPr>
          <w:p w:rsidR="000F4A99" w:rsidRDefault="00AA108E" w:rsidP="00DF7FF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FF7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Объем, м</w:t>
            </w:r>
            <w:r w:rsidR="00DF7FF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3 </w:t>
            </w:r>
            <w:r w:rsidRPr="00DF7FF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(</w:t>
            </w:r>
            <w:r w:rsidRPr="00DF7FF7">
              <w:rPr>
                <w:rFonts w:ascii="Times New Roman" w:eastAsia="Times New Roman" w:hAnsi="Times New Roman" w:cs="Times New Roman"/>
                <w:sz w:val="26"/>
                <w:szCs w:val="26"/>
              </w:rPr>
              <w:t>максимальная вместимость</w:t>
            </w:r>
            <w:r w:rsidRPr="00DF7FF7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50" w:type="dxa"/>
          </w:tcPr>
          <w:p w:rsidR="000F4A99" w:rsidRDefault="000F4A99" w:rsidP="00DF7FF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Суточный лимит (количество заездов в сутки)</w:t>
            </w:r>
          </w:p>
        </w:tc>
      </w:tr>
      <w:tr w:rsidR="000F4A99" w:rsidTr="000F4A99">
        <w:trPr>
          <w:trHeight w:val="435"/>
        </w:trPr>
        <w:tc>
          <w:tcPr>
            <w:tcW w:w="570" w:type="dxa"/>
          </w:tcPr>
          <w:p w:rsidR="000F4A99" w:rsidRDefault="000F4A99" w:rsidP="0025598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0" w:type="dxa"/>
          </w:tcPr>
          <w:p w:rsidR="000F4A99" w:rsidRDefault="000F4A99" w:rsidP="00FA0FD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</w:tcPr>
          <w:p w:rsidR="000F4A99" w:rsidRDefault="000F4A99" w:rsidP="00FA0FD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</w:tcPr>
          <w:p w:rsidR="000F4A99" w:rsidRDefault="000F4A99" w:rsidP="00FA0FD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0F4A99" w:rsidRDefault="000F4A99" w:rsidP="00FA0FD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4A99" w:rsidTr="000F4A99">
        <w:trPr>
          <w:trHeight w:val="363"/>
        </w:trPr>
        <w:tc>
          <w:tcPr>
            <w:tcW w:w="570" w:type="dxa"/>
          </w:tcPr>
          <w:p w:rsidR="000F4A99" w:rsidRDefault="000F4A99" w:rsidP="0025598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0" w:type="dxa"/>
          </w:tcPr>
          <w:p w:rsidR="000F4A99" w:rsidRDefault="000F4A99" w:rsidP="00FA0FD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</w:tcPr>
          <w:p w:rsidR="000F4A99" w:rsidRDefault="000F4A99" w:rsidP="00FA0FD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</w:tcPr>
          <w:p w:rsidR="000F4A99" w:rsidRDefault="000F4A99" w:rsidP="00FA0FD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0F4A99" w:rsidRDefault="000F4A99" w:rsidP="00FA0FD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0BAF" w:rsidRDefault="007E0BAF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2C7E" w:rsidRDefault="00522C7E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Получение Заказчиком закрывающих документов будет осу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ществляться путем:</w:t>
      </w:r>
    </w:p>
    <w:p w:rsidR="00522C7E" w:rsidRDefault="00522C7E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dxa"/>
        <w:tblInd w:w="-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7"/>
        <w:gridCol w:w="9121"/>
      </w:tblGrid>
      <w:tr w:rsidR="00085ED4" w:rsidTr="00085ED4">
        <w:trPr>
          <w:trHeight w:val="376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5ED4" w:rsidRDefault="00085ED4"/>
        </w:tc>
        <w:tc>
          <w:tcPr>
            <w:tcW w:w="9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5ED4" w:rsidRDefault="00085ED4">
            <w:pPr>
              <w:suppressLineNumbers/>
              <w:spacing w:line="252" w:lineRule="auto"/>
              <w:ind w:firstLine="13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документооборот, Оператор ЭДО    _________________________  </w:t>
            </w:r>
          </w:p>
        </w:tc>
      </w:tr>
      <w:tr w:rsidR="00085ED4" w:rsidTr="00085ED4">
        <w:trPr>
          <w:trHeight w:val="376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5ED4" w:rsidRDefault="00085ED4">
            <w:pPr>
              <w:suppressLineNumbers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5ED4" w:rsidRDefault="00085ED4">
            <w:pPr>
              <w:suppressLineNumbers/>
              <w:spacing w:line="252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в офисе Исполнителя</w:t>
            </w:r>
          </w:p>
        </w:tc>
      </w:tr>
    </w:tbl>
    <w:p w:rsidR="007E0BAF" w:rsidRDefault="007E0BAF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7722" w:rsidRPr="00B95F86" w:rsidRDefault="00F87722" w:rsidP="00F87722">
      <w:pPr>
        <w:spacing w:after="0"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F86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Pr="00B95F86">
        <w:rPr>
          <w:rFonts w:ascii="Times New Roman" w:hAnsi="Times New Roman" w:cs="Times New Roman"/>
          <w:sz w:val="26"/>
          <w:szCs w:val="26"/>
        </w:rPr>
        <w:t>: Согласно перечня документов для заключения договоров (Обязательно)</w:t>
      </w:r>
    </w:p>
    <w:p w:rsidR="00313976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2939" w:rsidRPr="00B95F86" w:rsidRDefault="00702939" w:rsidP="00304FB5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5F86">
        <w:rPr>
          <w:rFonts w:ascii="Times New Roman" w:hAnsi="Times New Roman" w:cs="Times New Roman"/>
          <w:sz w:val="26"/>
          <w:szCs w:val="26"/>
        </w:rPr>
        <w:t>Дата</w:t>
      </w:r>
    </w:p>
    <w:p w:rsidR="00702939" w:rsidRPr="00B95F86" w:rsidRDefault="00702939" w:rsidP="00304FB5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E0815" w:rsidRPr="00522C7E" w:rsidRDefault="00702939" w:rsidP="00522C7E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5F86">
        <w:rPr>
          <w:rFonts w:ascii="Times New Roman" w:hAnsi="Times New Roman" w:cs="Times New Roman"/>
          <w:sz w:val="26"/>
          <w:szCs w:val="26"/>
        </w:rPr>
        <w:t>Руководитель (</w:t>
      </w:r>
      <w:proofErr w:type="gramStart"/>
      <w:r w:rsidRPr="00B95F86">
        <w:rPr>
          <w:rFonts w:ascii="Times New Roman" w:hAnsi="Times New Roman" w:cs="Times New Roman"/>
          <w:sz w:val="26"/>
          <w:szCs w:val="26"/>
        </w:rPr>
        <w:t xml:space="preserve">должность)   </w:t>
      </w:r>
      <w:proofErr w:type="gramEnd"/>
      <w:r w:rsidRPr="00B95F8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B95F86">
        <w:rPr>
          <w:rFonts w:ascii="Times New Roman" w:hAnsi="Times New Roman" w:cs="Times New Roman"/>
          <w:sz w:val="26"/>
          <w:szCs w:val="26"/>
        </w:rPr>
        <w:t xml:space="preserve">   </w:t>
      </w:r>
      <w:r w:rsidRPr="00B95F86">
        <w:rPr>
          <w:rFonts w:ascii="Times New Roman" w:hAnsi="Times New Roman" w:cs="Times New Roman"/>
          <w:sz w:val="26"/>
          <w:szCs w:val="26"/>
        </w:rPr>
        <w:t xml:space="preserve">      ФИО</w:t>
      </w:r>
    </w:p>
    <w:sectPr w:rsidR="005E0815" w:rsidRPr="00522C7E" w:rsidSect="00304FB5">
      <w:pgSz w:w="11906" w:h="16838"/>
      <w:pgMar w:top="1135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4F9"/>
    <w:multiLevelType w:val="hybridMultilevel"/>
    <w:tmpl w:val="9A1E1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1712"/>
    <w:multiLevelType w:val="hybridMultilevel"/>
    <w:tmpl w:val="96C6B66E"/>
    <w:lvl w:ilvl="0" w:tplc="8AF07BA0">
      <w:start w:val="5"/>
      <w:numFmt w:val="decimal"/>
      <w:lvlText w:val="8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128D6"/>
    <w:multiLevelType w:val="hybridMultilevel"/>
    <w:tmpl w:val="328A30B2"/>
    <w:lvl w:ilvl="0" w:tplc="05088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1A90"/>
    <w:multiLevelType w:val="hybridMultilevel"/>
    <w:tmpl w:val="09D8245A"/>
    <w:lvl w:ilvl="0" w:tplc="19705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D3A5C"/>
    <w:multiLevelType w:val="hybridMultilevel"/>
    <w:tmpl w:val="6B3C44C0"/>
    <w:lvl w:ilvl="0" w:tplc="8BF6C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D0508"/>
    <w:multiLevelType w:val="hybridMultilevel"/>
    <w:tmpl w:val="D544298A"/>
    <w:lvl w:ilvl="0" w:tplc="8BF6C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D51EF"/>
    <w:multiLevelType w:val="hybridMultilevel"/>
    <w:tmpl w:val="87C2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D1"/>
    <w:rsid w:val="00070C67"/>
    <w:rsid w:val="00085ED4"/>
    <w:rsid w:val="00093FDA"/>
    <w:rsid w:val="000F4A99"/>
    <w:rsid w:val="001461D1"/>
    <w:rsid w:val="001A1C2A"/>
    <w:rsid w:val="001E0C21"/>
    <w:rsid w:val="002313A1"/>
    <w:rsid w:val="00255983"/>
    <w:rsid w:val="00304FB5"/>
    <w:rsid w:val="00313976"/>
    <w:rsid w:val="00392DE7"/>
    <w:rsid w:val="003A5DA7"/>
    <w:rsid w:val="003E1E97"/>
    <w:rsid w:val="00423902"/>
    <w:rsid w:val="00442330"/>
    <w:rsid w:val="00467DF8"/>
    <w:rsid w:val="004922DA"/>
    <w:rsid w:val="004B7B8C"/>
    <w:rsid w:val="004F00A5"/>
    <w:rsid w:val="00522C7E"/>
    <w:rsid w:val="00596968"/>
    <w:rsid w:val="005E0815"/>
    <w:rsid w:val="00652904"/>
    <w:rsid w:val="00702939"/>
    <w:rsid w:val="00715E11"/>
    <w:rsid w:val="007208FD"/>
    <w:rsid w:val="007B4AF4"/>
    <w:rsid w:val="007E0BAF"/>
    <w:rsid w:val="007E7426"/>
    <w:rsid w:val="009066FE"/>
    <w:rsid w:val="0093688A"/>
    <w:rsid w:val="009959AC"/>
    <w:rsid w:val="00A01A86"/>
    <w:rsid w:val="00A52F46"/>
    <w:rsid w:val="00A76E50"/>
    <w:rsid w:val="00AA108E"/>
    <w:rsid w:val="00AD2814"/>
    <w:rsid w:val="00B019D1"/>
    <w:rsid w:val="00B073B1"/>
    <w:rsid w:val="00B07C8E"/>
    <w:rsid w:val="00B10D1E"/>
    <w:rsid w:val="00B204D6"/>
    <w:rsid w:val="00B307A2"/>
    <w:rsid w:val="00B94DA4"/>
    <w:rsid w:val="00B95F86"/>
    <w:rsid w:val="00BE69B6"/>
    <w:rsid w:val="00C85F4E"/>
    <w:rsid w:val="00D15F9A"/>
    <w:rsid w:val="00DF7FF7"/>
    <w:rsid w:val="00E17483"/>
    <w:rsid w:val="00E25EDD"/>
    <w:rsid w:val="00E43778"/>
    <w:rsid w:val="00EB2064"/>
    <w:rsid w:val="00EB43F4"/>
    <w:rsid w:val="00ED2192"/>
    <w:rsid w:val="00F460E2"/>
    <w:rsid w:val="00F87722"/>
    <w:rsid w:val="00FB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7B7F"/>
  <w15:docId w15:val="{EB307795-63B3-4EDF-B040-96F8AA35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46"/>
    <w:pPr>
      <w:ind w:left="720"/>
      <w:contextualSpacing/>
    </w:pPr>
  </w:style>
  <w:style w:type="paragraph" w:styleId="a4">
    <w:name w:val="No Spacing"/>
    <w:uiPriority w:val="1"/>
    <w:qFormat/>
    <w:rsid w:val="00304F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E0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GlavBuhg</dc:creator>
  <cp:lastModifiedBy>Маркова Оксана Андреевна</cp:lastModifiedBy>
  <cp:revision>6</cp:revision>
  <cp:lastPrinted>2022-12-19T03:37:00Z</cp:lastPrinted>
  <dcterms:created xsi:type="dcterms:W3CDTF">2022-11-21T08:33:00Z</dcterms:created>
  <dcterms:modified xsi:type="dcterms:W3CDTF">2022-12-19T03:47:00Z</dcterms:modified>
</cp:coreProperties>
</file>