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333B5">
        <w:trPr>
          <w:jc w:val="right"/>
        </w:trPr>
        <w:tc>
          <w:tcPr>
            <w:tcW w:w="4644" w:type="dxa"/>
          </w:tcPr>
          <w:p w:rsidR="009333B5" w:rsidRDefault="00F82C83" w:rsidP="00F82C8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енерального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</w:t>
            </w:r>
          </w:p>
        </w:tc>
      </w:tr>
      <w:tr w:rsidR="009333B5">
        <w:trPr>
          <w:jc w:val="right"/>
        </w:trPr>
        <w:tc>
          <w:tcPr>
            <w:tcW w:w="4644" w:type="dxa"/>
          </w:tcPr>
          <w:p w:rsidR="009333B5" w:rsidRDefault="00F82C8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 «Автоспецбаза»</w:t>
            </w:r>
          </w:p>
        </w:tc>
      </w:tr>
      <w:tr w:rsidR="009333B5">
        <w:trPr>
          <w:jc w:val="right"/>
        </w:trPr>
        <w:tc>
          <w:tcPr>
            <w:tcW w:w="4644" w:type="dxa"/>
          </w:tcPr>
          <w:p w:rsidR="009333B5" w:rsidRDefault="00F82C8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Волкову Л.П.</w:t>
            </w:r>
          </w:p>
        </w:tc>
      </w:tr>
      <w:tr w:rsidR="009333B5">
        <w:trPr>
          <w:jc w:val="right"/>
        </w:trPr>
        <w:tc>
          <w:tcPr>
            <w:tcW w:w="4644" w:type="dxa"/>
          </w:tcPr>
          <w:p w:rsidR="009333B5" w:rsidRDefault="00F82C8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</w:t>
            </w:r>
          </w:p>
          <w:p w:rsidR="009333B5" w:rsidRDefault="00F82C83"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9333B5" w:rsidRDefault="00F82C8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</w:tc>
      </w:tr>
      <w:tr w:rsidR="009333B5">
        <w:trPr>
          <w:jc w:val="right"/>
        </w:trPr>
        <w:tc>
          <w:tcPr>
            <w:tcW w:w="4644" w:type="dxa"/>
          </w:tcPr>
          <w:p w:rsidR="009333B5" w:rsidRDefault="00F82C8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____________________________</w:t>
            </w:r>
          </w:p>
        </w:tc>
      </w:tr>
      <w:tr w:rsidR="009333B5">
        <w:trPr>
          <w:jc w:val="right"/>
        </w:trPr>
        <w:tc>
          <w:tcPr>
            <w:tcW w:w="4644" w:type="dxa"/>
          </w:tcPr>
          <w:p w:rsidR="009333B5" w:rsidRDefault="00F82C8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эл. почта: _______________________</w:t>
            </w:r>
          </w:p>
          <w:p w:rsidR="009333B5" w:rsidRDefault="009333B5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33B5" w:rsidRDefault="009333B5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3B5" w:rsidRDefault="009333B5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3B5" w:rsidRDefault="00F82C83">
      <w:pPr>
        <w:spacing w:after="0" w:line="20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Pr="00F82C83">
        <w:rPr>
          <w:rFonts w:ascii="Times New Roman" w:hAnsi="Times New Roman" w:cs="Times New Roman"/>
          <w:sz w:val="24"/>
          <w:szCs w:val="24"/>
        </w:rPr>
        <w:t>Леонид Павлович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333B5" w:rsidRDefault="009333B5">
      <w:pPr>
        <w:spacing w:after="0" w:line="20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3B5" w:rsidRDefault="00F82C83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заключить договор на _______________ год на оказание услуг по сбору и захоронению твердых отходов 4 и 5 класса опасности, не относящихся к коммунальным (НКО):</w:t>
      </w:r>
    </w:p>
    <w:p w:rsidR="009333B5" w:rsidRDefault="009333B5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"/>
        <w:gridCol w:w="2581"/>
        <w:gridCol w:w="2687"/>
        <w:gridCol w:w="6"/>
        <w:gridCol w:w="1843"/>
        <w:gridCol w:w="1984"/>
      </w:tblGrid>
      <w:tr w:rsidR="009333B5">
        <w:trPr>
          <w:trHeight w:val="225"/>
        </w:trPr>
        <w:tc>
          <w:tcPr>
            <w:tcW w:w="1106" w:type="dxa"/>
          </w:tcPr>
          <w:p w:rsidR="009333B5" w:rsidRDefault="00F8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1" w:type="dxa"/>
          </w:tcPr>
          <w:p w:rsidR="009333B5" w:rsidRDefault="00F8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образующегося отхода*</w:t>
            </w:r>
          </w:p>
        </w:tc>
        <w:tc>
          <w:tcPr>
            <w:tcW w:w="2693" w:type="dxa"/>
            <w:gridSpan w:val="2"/>
          </w:tcPr>
          <w:p w:rsidR="009333B5" w:rsidRDefault="00F8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отхода по ФККО*</w:t>
            </w:r>
          </w:p>
        </w:tc>
        <w:tc>
          <w:tcPr>
            <w:tcW w:w="1843" w:type="dxa"/>
          </w:tcPr>
          <w:p w:rsidR="009333B5" w:rsidRDefault="00F8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 отхода, *м3/год</w:t>
            </w:r>
          </w:p>
        </w:tc>
        <w:tc>
          <w:tcPr>
            <w:tcW w:w="1984" w:type="dxa"/>
          </w:tcPr>
          <w:p w:rsidR="009333B5" w:rsidRDefault="00F8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отхода,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9333B5">
        <w:trPr>
          <w:trHeight w:val="450"/>
        </w:trPr>
        <w:tc>
          <w:tcPr>
            <w:tcW w:w="1106" w:type="dxa"/>
          </w:tcPr>
          <w:p w:rsidR="009333B5" w:rsidRDefault="009333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81" w:type="dxa"/>
          </w:tcPr>
          <w:p w:rsidR="009333B5" w:rsidRDefault="009333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9333B5" w:rsidRDefault="009333B5">
            <w:pPr>
              <w:spacing w:line="20" w:lineRule="atLeast"/>
              <w:ind w:left="-51" w:right="-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333B5" w:rsidRDefault="00933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333B5" w:rsidRDefault="009333B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333B5">
        <w:trPr>
          <w:trHeight w:val="420"/>
        </w:trPr>
        <w:tc>
          <w:tcPr>
            <w:tcW w:w="6374" w:type="dxa"/>
            <w:gridSpan w:val="3"/>
          </w:tcPr>
          <w:p w:rsidR="009333B5" w:rsidRDefault="009333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9333B5" w:rsidRDefault="00933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33B5" w:rsidRDefault="00933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333B5" w:rsidRDefault="009333B5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3B5" w:rsidRDefault="00F82C83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образования отходов: __________________________________________________.</w:t>
      </w:r>
    </w:p>
    <w:p w:rsidR="009333B5" w:rsidRDefault="009333B5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33B5" w:rsidRDefault="00F82C83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Доставка НКО будет производиться собственным транспортным средством:</w:t>
      </w:r>
    </w:p>
    <w:p w:rsidR="009333B5" w:rsidRDefault="009333B5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tblInd w:w="-459" w:type="dxa"/>
        <w:tblLook w:val="04A0" w:firstRow="1" w:lastRow="0" w:firstColumn="1" w:lastColumn="0" w:noHBand="0" w:noVBand="1"/>
      </w:tblPr>
      <w:tblGrid>
        <w:gridCol w:w="801"/>
        <w:gridCol w:w="2110"/>
        <w:gridCol w:w="3614"/>
        <w:gridCol w:w="1896"/>
        <w:gridCol w:w="1814"/>
      </w:tblGrid>
      <w:tr w:rsidR="009333B5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3B5" w:rsidRDefault="00F8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3B5" w:rsidRDefault="00F8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Модель/марка транспортного средства*</w:t>
            </w:r>
          </w:p>
        </w:tc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3B5" w:rsidRDefault="00F8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Государственный регистрационный номер *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B5" w:rsidRDefault="00F8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Объем, м3</w:t>
            </w:r>
          </w:p>
          <w:p w:rsidR="009333B5" w:rsidRDefault="00F8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(максимальная вместимость)*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B5" w:rsidRDefault="00F8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Суточный лимит</w:t>
            </w:r>
          </w:p>
          <w:p w:rsidR="009333B5" w:rsidRDefault="00F8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(количество заездов в сутки)</w:t>
            </w:r>
          </w:p>
        </w:tc>
      </w:tr>
      <w:tr w:rsidR="009333B5">
        <w:trPr>
          <w:trHeight w:val="300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3B5" w:rsidRDefault="00F8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0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3B5" w:rsidRDefault="00F8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3B5" w:rsidRDefault="00F8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6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9333B5" w:rsidRDefault="00F8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</w:tcPr>
          <w:p w:rsidR="009333B5" w:rsidRDefault="00F8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333B5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3B5" w:rsidRDefault="00933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3B5" w:rsidRDefault="0093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3B5" w:rsidRDefault="0093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B5" w:rsidRDefault="0093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B5" w:rsidRDefault="0093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33B5" w:rsidRDefault="009333B5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3B5" w:rsidRDefault="00F82C83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Заказчиком закрывающих документов будет осуществляться путем*:</w:t>
      </w:r>
    </w:p>
    <w:p w:rsidR="009333B5" w:rsidRDefault="009333B5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429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3"/>
        <w:gridCol w:w="9204"/>
      </w:tblGrid>
      <w:tr w:rsidR="009333B5">
        <w:trPr>
          <w:trHeight w:val="376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33B5" w:rsidRDefault="0093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33B5" w:rsidRDefault="00F82C83">
            <w:pPr>
              <w:suppressLineNumbers/>
              <w:spacing w:line="252" w:lineRule="auto"/>
              <w:ind w:firstLine="13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тооборот, Оператор ЭДО ,</w:t>
            </w:r>
          </w:p>
        </w:tc>
      </w:tr>
      <w:tr w:rsidR="009333B5">
        <w:trPr>
          <w:trHeight w:val="376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33B5" w:rsidRDefault="00F82C83">
            <w:pPr>
              <w:suppressLineNumbers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33B5" w:rsidRDefault="00F82C83">
            <w:pPr>
              <w:suppressLineNumbers/>
              <w:spacing w:line="252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в офисе Исполнителя</w:t>
            </w:r>
          </w:p>
        </w:tc>
      </w:tr>
    </w:tbl>
    <w:p w:rsidR="009333B5" w:rsidRDefault="00F82C83">
      <w:pPr>
        <w:spacing w:after="0" w:line="20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*только для заполнения юридическими лицами и индивидуальными предпринимателями</w:t>
      </w:r>
    </w:p>
    <w:p w:rsidR="009333B5" w:rsidRDefault="009333B5">
      <w:pPr>
        <w:spacing w:after="0" w:line="20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3B5" w:rsidRDefault="009333B5">
      <w:pPr>
        <w:spacing w:after="0" w:line="20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3B5" w:rsidRDefault="00F82C83">
      <w:pPr>
        <w:spacing w:after="0"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: Согласно перечня документов для заключения договоров (Обязательно)</w:t>
      </w:r>
    </w:p>
    <w:p w:rsidR="009333B5" w:rsidRDefault="009333B5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3B5" w:rsidRDefault="009333B5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3B5" w:rsidRDefault="009333B5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3B5" w:rsidRDefault="00F82C83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9333B5" w:rsidRDefault="009333B5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2C83" w:rsidRDefault="00F82C83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F82C83" w:rsidRDefault="00F82C83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2C83" w:rsidRDefault="00F82C83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2C83" w:rsidRDefault="00F82C83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33B5" w:rsidRPr="00F82C83" w:rsidRDefault="00F82C83" w:rsidP="00F82C83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83">
        <w:rPr>
          <w:rFonts w:ascii="Times New Roman" w:hAnsi="Times New Roman" w:cs="Times New Roman"/>
          <w:sz w:val="24"/>
          <w:szCs w:val="24"/>
          <w:highlight w:val="red"/>
        </w:rPr>
        <w:t>Исполнитель</w:t>
      </w:r>
      <w:r w:rsidRPr="00F82C83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sectPr w:rsidR="009333B5" w:rsidRPr="00F82C83">
      <w:pgSz w:w="11906" w:h="16838"/>
      <w:pgMar w:top="1135" w:right="1133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4048"/>
    <w:multiLevelType w:val="hybridMultilevel"/>
    <w:tmpl w:val="8F042CE8"/>
    <w:lvl w:ilvl="0" w:tplc="F05CB3F6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4AC4D4A"/>
    <w:multiLevelType w:val="hybridMultilevel"/>
    <w:tmpl w:val="B7023EE6"/>
    <w:lvl w:ilvl="0" w:tplc="05088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75B99"/>
    <w:multiLevelType w:val="hybridMultilevel"/>
    <w:tmpl w:val="839A10CE"/>
    <w:lvl w:ilvl="0" w:tplc="8BF6C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602AE"/>
    <w:multiLevelType w:val="hybridMultilevel"/>
    <w:tmpl w:val="184A5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A7B93"/>
    <w:multiLevelType w:val="hybridMultilevel"/>
    <w:tmpl w:val="33DCE7D4"/>
    <w:lvl w:ilvl="0" w:tplc="19705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82"/>
    <w:multiLevelType w:val="hybridMultilevel"/>
    <w:tmpl w:val="7E2C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E5B06"/>
    <w:multiLevelType w:val="hybridMultilevel"/>
    <w:tmpl w:val="6EF40A6A"/>
    <w:lvl w:ilvl="0" w:tplc="8AF07BA0">
      <w:start w:val="5"/>
      <w:numFmt w:val="decimal"/>
      <w:lvlText w:val="8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0446B"/>
    <w:multiLevelType w:val="hybridMultilevel"/>
    <w:tmpl w:val="F1D8A56E"/>
    <w:lvl w:ilvl="0" w:tplc="DE249A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7038E"/>
    <w:multiLevelType w:val="hybridMultilevel"/>
    <w:tmpl w:val="197C1132"/>
    <w:lvl w:ilvl="0" w:tplc="8BF6C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952E7"/>
    <w:multiLevelType w:val="hybridMultilevel"/>
    <w:tmpl w:val="380C88A0"/>
    <w:lvl w:ilvl="0" w:tplc="6D8620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B5"/>
    <w:rsid w:val="009333B5"/>
    <w:rsid w:val="00F8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7828"/>
  <w15:docId w15:val="{C503CD71-7DA2-4725-A641-6077660A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184</Words>
  <Characters>1051</Characters>
  <Application>Microsoft Office Word</Application>
  <DocSecurity>0</DocSecurity>
  <Lines>8</Lines>
  <Paragraphs>2</Paragraphs>
  <ScaleCrop>false</ScaleCrop>
  <Company>Grizli777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GlavBuhg</dc:creator>
  <cp:lastModifiedBy>Прудникова Татьяна Семеновна</cp:lastModifiedBy>
  <cp:revision>19</cp:revision>
  <cp:lastPrinted>2022-12-27T06:12:00Z</cp:lastPrinted>
  <dcterms:created xsi:type="dcterms:W3CDTF">2022-11-21T08:33:00Z</dcterms:created>
  <dcterms:modified xsi:type="dcterms:W3CDTF">2024-07-31T03:43:00Z</dcterms:modified>
</cp:coreProperties>
</file>